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D" w:rsidRPr="0085301D" w:rsidRDefault="009607FD" w:rsidP="009607FD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9607FD" w:rsidRDefault="009607FD" w:rsidP="009607FD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9607FD" w:rsidRPr="0085301D" w:rsidRDefault="009607FD" w:rsidP="009607FD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9607FD" w:rsidRPr="0085301D" w:rsidRDefault="009607FD" w:rsidP="009607FD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9607FD" w:rsidRDefault="009607FD" w:rsidP="009607FD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>
        <w:rPr>
          <w:b/>
          <w:bCs/>
          <w:sz w:val="27"/>
          <w:szCs w:val="18"/>
        </w:rPr>
        <w:t>с 01 декабря по 31</w:t>
      </w:r>
      <w:r w:rsidRPr="0085301D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декабря 2019</w:t>
      </w:r>
      <w:r w:rsidRPr="0085301D">
        <w:rPr>
          <w:b/>
          <w:bCs/>
          <w:sz w:val="27"/>
          <w:szCs w:val="18"/>
        </w:rPr>
        <w:t xml:space="preserve"> года</w:t>
      </w:r>
    </w:p>
    <w:p w:rsidR="009607FD" w:rsidRPr="0085301D" w:rsidRDefault="009607FD" w:rsidP="009607FD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1"/>
        <w:gridCol w:w="7214"/>
        <w:gridCol w:w="1776"/>
      </w:tblGrid>
      <w:tr w:rsidR="009607FD" w:rsidRPr="0085301D" w:rsidTr="002C1D3E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tr w:rsidR="009607FD" w:rsidRPr="0085301D" w:rsidTr="002C1D3E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0001.0002.0024.0076 Использование служебных автомобилей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2</w:t>
            </w:r>
          </w:p>
        </w:tc>
      </w:tr>
      <w:tr w:rsidR="009607FD" w:rsidRPr="0085301D" w:rsidTr="002C1D3E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2</w:t>
            </w:r>
          </w:p>
        </w:tc>
      </w:tr>
      <w:tr w:rsidR="009607FD" w:rsidRPr="0085301D" w:rsidTr="002C1D3E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0001.0002.0027.0130 Переписка прекращена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5</w:t>
            </w:r>
          </w:p>
        </w:tc>
      </w:tr>
      <w:tr w:rsidR="009607FD" w:rsidRPr="0085301D" w:rsidTr="002C1D3E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29</w:t>
            </w:r>
          </w:p>
        </w:tc>
      </w:tr>
      <w:tr w:rsidR="009607FD" w:rsidRPr="0085301D" w:rsidTr="002C1D3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9</w:t>
            </w:r>
          </w:p>
        </w:tc>
      </w:tr>
      <w:tr w:rsidR="009607FD" w:rsidRPr="0085301D" w:rsidTr="002C1D3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1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14</w:t>
            </w:r>
          </w:p>
        </w:tc>
      </w:tr>
      <w:tr w:rsidR="009607FD" w:rsidRPr="0085301D" w:rsidTr="002C1D3E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35</w:t>
            </w:r>
          </w:p>
        </w:tc>
      </w:tr>
      <w:tr w:rsidR="009607FD" w:rsidRPr="0085301D" w:rsidTr="002C1D3E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64</w:t>
            </w:r>
          </w:p>
        </w:tc>
      </w:tr>
      <w:tr w:rsidR="009607FD" w:rsidRPr="0085301D" w:rsidTr="002C1D3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31</w:t>
            </w:r>
          </w:p>
        </w:tc>
      </w:tr>
      <w:tr w:rsidR="009607FD" w:rsidRPr="0085301D" w:rsidTr="002C1D3E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20</w:t>
            </w:r>
          </w:p>
        </w:tc>
      </w:tr>
      <w:tr w:rsidR="009607FD" w:rsidRPr="0085301D" w:rsidTr="002C1D3E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2</w:t>
            </w:r>
          </w:p>
        </w:tc>
      </w:tr>
      <w:tr w:rsidR="009607FD" w:rsidRPr="0085301D" w:rsidTr="002C1D3E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15</w:t>
            </w:r>
          </w:p>
        </w:tc>
      </w:tr>
      <w:tr w:rsidR="009607FD" w:rsidRPr="0085301D" w:rsidTr="002C1D3E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bookmarkStart w:id="0" w:name="OLE_LINK1"/>
            <w:r w:rsidRPr="00E55962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10</w:t>
            </w:r>
          </w:p>
        </w:tc>
      </w:tr>
      <w:bookmarkEnd w:id="0"/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2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</w:t>
            </w:r>
            <w:r>
              <w:t>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21.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15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22.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13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23.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89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24.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2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43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Pr="00446AC1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7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10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5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35</w:t>
            </w:r>
          </w:p>
        </w:tc>
      </w:tr>
      <w:tr w:rsidR="009607FD" w:rsidRPr="0085301D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7</w:t>
            </w:r>
          </w:p>
        </w:tc>
      </w:tr>
      <w:tr w:rsidR="009607FD" w:rsidRPr="00E55962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607FD" w:rsidRDefault="009607FD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rPr>
                <w:noProof/>
              </w:rPr>
            </w:pPr>
            <w:r w:rsidRPr="00E55962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9607FD" w:rsidRPr="00E55962" w:rsidRDefault="009607FD" w:rsidP="002C1D3E">
            <w:pPr>
              <w:jc w:val="right"/>
              <w:rPr>
                <w:noProof/>
              </w:rPr>
            </w:pPr>
            <w:r w:rsidRPr="00E55962">
              <w:rPr>
                <w:noProof/>
              </w:rPr>
              <w:t>474</w:t>
            </w:r>
          </w:p>
        </w:tc>
      </w:tr>
    </w:tbl>
    <w:p w:rsidR="00874E5E" w:rsidRDefault="009607FD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D"/>
    <w:rsid w:val="00395E78"/>
    <w:rsid w:val="007A25D6"/>
    <w:rsid w:val="009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7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7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2020-01-22T12:57:00Z</dcterms:created>
  <dcterms:modified xsi:type="dcterms:W3CDTF">2020-01-22T12:59:00Z</dcterms:modified>
</cp:coreProperties>
</file>